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171CE" w14:textId="19875F59" w:rsidR="00A71DF8" w:rsidRDefault="00DC39DD" w:rsidP="00304D0D">
      <w:pPr>
        <w:tabs>
          <w:tab w:val="left" w:pos="23693"/>
        </w:tabs>
        <w:ind w:left="9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C21F74" wp14:editId="2761044D">
            <wp:simplePos x="0" y="0"/>
            <wp:positionH relativeFrom="column">
              <wp:posOffset>63500</wp:posOffset>
            </wp:positionH>
            <wp:positionV relativeFrom="paragraph">
              <wp:posOffset>1905</wp:posOffset>
            </wp:positionV>
            <wp:extent cx="820420" cy="834390"/>
            <wp:effectExtent l="0" t="0" r="0" b="0"/>
            <wp:wrapSquare wrapText="bothSides"/>
            <wp:docPr id="17" name="Picture 17" descr="AJG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JG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3D86A0" wp14:editId="5E8111D7">
                <wp:simplePos x="0" y="0"/>
                <wp:positionH relativeFrom="column">
                  <wp:posOffset>1480185</wp:posOffset>
                </wp:positionH>
                <wp:positionV relativeFrom="paragraph">
                  <wp:posOffset>2540</wp:posOffset>
                </wp:positionV>
                <wp:extent cx="3886200" cy="552450"/>
                <wp:effectExtent l="0" t="0" r="0" b="0"/>
                <wp:wrapSquare wrapText="bothSides"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5C642" w14:textId="77777777" w:rsidR="00AC2429" w:rsidRPr="00914320" w:rsidRDefault="00AC2429" w:rsidP="00AC2429">
                            <w:pPr>
                              <w:tabs>
                                <w:tab w:val="left" w:pos="23693"/>
                              </w:tabs>
                              <w:ind w:left="93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1432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AJGA TRAVEL STIPEND REQUEST FORM</w:t>
                            </w:r>
                          </w:p>
                          <w:p w14:paraId="2EE37FD6" w14:textId="591E22C4" w:rsidR="00AC2429" w:rsidRPr="00914320" w:rsidRDefault="008338F5" w:rsidP="00AC2429">
                            <w:pPr>
                              <w:tabs>
                                <w:tab w:val="left" w:pos="23693"/>
                              </w:tabs>
                              <w:ind w:left="93"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91432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20</w:t>
                            </w:r>
                            <w:r w:rsidR="005466A2" w:rsidRPr="0091432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20 </w:t>
                            </w:r>
                            <w:r w:rsidR="00914320" w:rsidRPr="00914320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AJGA INVITATIONAL AT SEDGEFIELD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D86A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16.55pt;margin-top:.2pt;width:306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TjKwIAAFEEAAAOAAAAZHJzL2Uyb0RvYy54bWysVNtu2zAMfR+wfxD0vjjJ4jQ14hRdugwD&#10;ugvQ7gNkWbaFSaImKbGzry8lp1nQbS/D/CCIInVEnkN6fTNoRQ7CeQmmpLPJlBJhONTStCX99rh7&#10;s6LEB2ZqpsCIkh6Fpzeb16/WvS3EHDpQtXAEQYwvelvSLgRbZJnnndDMT8AKg84GnGYBTddmtWM9&#10;omuVzafTZdaDq60DLrzH07vRSTcJv2kED1+axotAVEkxt5BWl9YqrtlmzYrWMdtJfkqD/UMWmkmD&#10;j56h7lhgZO/kb1BacgcemjDhoDNoGslFqgGrmU1fVPPQMStSLUiOt2ea/P+D5Z8PXx2RdUmvKDFM&#10;o0SPYgjkHQxktoz09NYXGPVgMS4MeI4yp1K9vQf+3RMD246ZVtw6B30nWI3pzeLN7OLqiOMjSNV/&#10;ghrfYfsACWhonI7cIRsE0VGm41mamAvHw7er1RL1poSjL8/nizxpl7Hi+bZ1PnwQoEnclNSh9Amd&#10;He59iNmw4jkkPuZByXonlUqGa6utcuTAsE126UsFvAhThvQlvc7n+UjAXyGm6fsThJYB+11JXdLV&#10;OYgVkbb3pk7dGJhU4x5TVubEY6RuJDEM1XDSpYL6iIw6GPsa5xA3HbiflPTY0yX1P/bMCUrUR4Oq&#10;XM8WizgEyVjkV3M03KWnuvQwwxGqpIGScbsN4+DsrZNthy+NfWDgFpVsZCI5Sj5mdcob+zZxf5qx&#10;OBiXdor69SfYPAEAAP//AwBQSwMEFAAGAAgAAAAhABklk3bdAAAABwEAAA8AAABkcnMvZG93bnJl&#10;di54bWxMjsFOwzAQRO9I/IO1SFwQddqENoQ4FUICwQ3aCq5usk0i7HWw3TT8PcsJbjOa0cwr15M1&#10;YkQfekcK5rMEBFLtmp5aBbvt43UOIkRNjTaOUME3BlhX52elLhp3ojccN7EVPEKh0Aq6GIdCylB3&#10;aHWYuQGJs4PzVke2vpWN1ycet0YukmQpre6JHzo94EOH9efmaBXk2fP4EV7S1/d6eTC38Wo1Pn15&#10;pS4vpvs7EBGn+FeGX3xGh4qZ9u5ITRBGwSJN51xVkIHgOM9u2O5ZrDKQVSn/81c/AAAA//8DAFBL&#10;AQItABQABgAIAAAAIQC2gziS/gAAAOEBAAATAAAAAAAAAAAAAAAAAAAAAABbQ29udGVudF9UeXBl&#10;c10ueG1sUEsBAi0AFAAGAAgAAAAhADj9If/WAAAAlAEAAAsAAAAAAAAAAAAAAAAALwEAAF9yZWxz&#10;Ly5yZWxzUEsBAi0AFAAGAAgAAAAhAEuuROMrAgAAUQQAAA4AAAAAAAAAAAAAAAAALgIAAGRycy9l&#10;Mm9Eb2MueG1sUEsBAi0AFAAGAAgAAAAhABklk3bdAAAABwEAAA8AAAAAAAAAAAAAAAAAhQQAAGRy&#10;cy9kb3ducmV2LnhtbFBLBQYAAAAABAAEAPMAAACPBQAAAAA=&#10;">
                <v:textbox>
                  <w:txbxContent>
                    <w:p w14:paraId="0A95C642" w14:textId="77777777" w:rsidR="00AC2429" w:rsidRPr="00914320" w:rsidRDefault="00AC2429" w:rsidP="00AC2429">
                      <w:pPr>
                        <w:tabs>
                          <w:tab w:val="left" w:pos="23693"/>
                        </w:tabs>
                        <w:ind w:left="93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14320">
                        <w:rPr>
                          <w:b/>
                          <w:bCs/>
                          <w:sz w:val="26"/>
                          <w:szCs w:val="26"/>
                        </w:rPr>
                        <w:t>AJGA TRAVEL STIPEND REQUEST FORM</w:t>
                      </w:r>
                    </w:p>
                    <w:p w14:paraId="2EE37FD6" w14:textId="591E22C4" w:rsidR="00AC2429" w:rsidRPr="00914320" w:rsidRDefault="008338F5" w:rsidP="00AC2429">
                      <w:pPr>
                        <w:tabs>
                          <w:tab w:val="left" w:pos="23693"/>
                        </w:tabs>
                        <w:ind w:left="93"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914320">
                        <w:rPr>
                          <w:b/>
                          <w:bCs/>
                          <w:sz w:val="26"/>
                          <w:szCs w:val="26"/>
                        </w:rPr>
                        <w:t>20</w:t>
                      </w:r>
                      <w:r w:rsidR="005466A2" w:rsidRPr="00914320">
                        <w:rPr>
                          <w:b/>
                          <w:bCs/>
                          <w:sz w:val="26"/>
                          <w:szCs w:val="26"/>
                        </w:rPr>
                        <w:t xml:space="preserve">20 </w:t>
                      </w:r>
                      <w:r w:rsidR="00914320" w:rsidRPr="00914320">
                        <w:rPr>
                          <w:b/>
                          <w:bCs/>
                          <w:sz w:val="26"/>
                          <w:szCs w:val="26"/>
                        </w:rPr>
                        <w:t>AJGA INVITATIONAL AT SEDGEFIELD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2429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="00914320">
        <w:rPr>
          <w:noProof/>
        </w:rPr>
        <w:drawing>
          <wp:anchor distT="0" distB="0" distL="114300" distR="114300" simplePos="0" relativeHeight="251661312" behindDoc="0" locked="0" layoutInCell="1" allowOverlap="1" wp14:anchorId="492C3C97" wp14:editId="411D3BAE">
            <wp:simplePos x="0" y="0"/>
            <wp:positionH relativeFrom="column">
              <wp:posOffset>5657850</wp:posOffset>
            </wp:positionH>
            <wp:positionV relativeFrom="paragraph">
              <wp:posOffset>0</wp:posOffset>
            </wp:positionV>
            <wp:extent cx="820420" cy="834390"/>
            <wp:effectExtent l="0" t="0" r="0" b="0"/>
            <wp:wrapSquare wrapText="bothSides"/>
            <wp:docPr id="8" name="Picture 8" descr="AJG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JG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79F2A" w14:textId="77777777" w:rsidR="005466A2" w:rsidRPr="00F852DE" w:rsidRDefault="005466A2" w:rsidP="00304D0D">
      <w:pPr>
        <w:tabs>
          <w:tab w:val="left" w:pos="23693"/>
        </w:tabs>
        <w:ind w:left="93"/>
        <w:jc w:val="center"/>
        <w:rPr>
          <w:sz w:val="28"/>
          <w:szCs w:val="28"/>
        </w:rPr>
      </w:pPr>
    </w:p>
    <w:p w14:paraId="3851D1FE" w14:textId="77777777" w:rsidR="006D0CD3" w:rsidRPr="00035D71" w:rsidRDefault="006D0CD3" w:rsidP="00AC2429">
      <w:pPr>
        <w:tabs>
          <w:tab w:val="left" w:pos="11589"/>
          <w:tab w:val="left" w:pos="11924"/>
          <w:tab w:val="left" w:pos="19444"/>
          <w:tab w:val="left" w:pos="23353"/>
          <w:tab w:val="left" w:pos="23693"/>
        </w:tabs>
        <w:rPr>
          <w:b/>
          <w:bCs/>
          <w:sz w:val="4"/>
          <w:szCs w:val="4"/>
        </w:rPr>
      </w:pPr>
    </w:p>
    <w:p w14:paraId="32DE9F45" w14:textId="77777777" w:rsidR="00914320" w:rsidRDefault="00914320" w:rsidP="009E33F0">
      <w:pPr>
        <w:tabs>
          <w:tab w:val="left" w:pos="23353"/>
          <w:tab w:val="left" w:pos="23693"/>
        </w:tabs>
        <w:spacing w:line="480" w:lineRule="auto"/>
        <w:ind w:left="93"/>
        <w:jc w:val="center"/>
        <w:rPr>
          <w:b/>
          <w:bCs/>
          <w:u w:val="single"/>
        </w:rPr>
      </w:pPr>
    </w:p>
    <w:p w14:paraId="35F1DEE8" w14:textId="7961AAB3" w:rsidR="009E7074" w:rsidRPr="0067098A" w:rsidRDefault="00DC39DD" w:rsidP="009E33F0">
      <w:pPr>
        <w:tabs>
          <w:tab w:val="left" w:pos="23353"/>
          <w:tab w:val="left" w:pos="23693"/>
        </w:tabs>
        <w:spacing w:line="480" w:lineRule="auto"/>
        <w:ind w:left="93"/>
        <w:jc w:val="center"/>
        <w:rPr>
          <w:b/>
          <w:bCs/>
          <w:u w:val="single"/>
        </w:rPr>
      </w:pPr>
      <w:r w:rsidRPr="00F2522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FBFCB" wp14:editId="4548A6DD">
                <wp:simplePos x="0" y="0"/>
                <wp:positionH relativeFrom="column">
                  <wp:posOffset>4857750</wp:posOffset>
                </wp:positionH>
                <wp:positionV relativeFrom="paragraph">
                  <wp:posOffset>323850</wp:posOffset>
                </wp:positionV>
                <wp:extent cx="1990725" cy="1190625"/>
                <wp:effectExtent l="0" t="0" r="0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FDE03" id="Rectangle 18" o:spid="_x0000_s1026" style="position:absolute;margin-left:382.5pt;margin-top:25.5pt;width:156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frGgIAABUEAAAOAAAAZHJzL2Uyb0RvYy54bWysU8GO0zAQvSPxD5bvNEnVdtuo6WrVZRHS&#10;AisWPsB1nMTC8Zix27R8PWOnWwrcED5YHs/4zcyb5/XtsTfsoNBrsBUvJjlnykqotW0r/vXLw5sl&#10;Zz4IWwsDVlX8pDy/3bx+tR5cqabQgakVMgKxvhxcxbsQXJllXnaqF34CTllyNoC9CGRim9UoBkLv&#10;TTbN80U2ANYOQSrv6fZ+dPJNwm8aJcOnpvEqMFNxqi2kHdO+i3u2WYuyReE6Lc9liH+oohfaUtIL&#10;1L0Igu1R/wXVa4ngoQkTCX0GTaOlSj1QN0X+RzfPnXAq9ULkeHehyf8/WPnx8IRM1xVfcGZFTyP6&#10;TKQJ2xrFimXkZ3C+pLBn94SxQ+8eQX7zzMK2ozB1hwhDp0RNVRUxPvvtQTQ8PWW74QPUBC/2ARJV&#10;xwb7CEgksGOayOkyEXUMTNJlsVrlN9M5Z5J8RbHKF2TEHKJ8ee7Qh3cKehYPFUeqPsGLw6MPY+hL&#10;SMxm4UEbQ/eiNJYNFV/NCTI1BkbX0ZkMbHdbg+wgonDSOuf112G9DiRfo/uKLy9Boox0vLV1yhKE&#10;NuOZijb2zE+kZKR2B/WJ6EEYtUl/iQ4d4A/OBtJlxf33vUDFmXlvieJVMZtFISdjNr+ZkoHXnt21&#10;R1hJUBUPnI3HbRjFv3eo244yFal3C3c0lkYnwuLIxqrOxZL2EuXnfxLFfW2nqF+/efMTAAD//wMA&#10;UEsDBBQABgAIAAAAIQCwseSJ3wAAAAsBAAAPAAAAZHJzL2Rvd25yZXYueG1sTI9BT8MwDIXvSPyH&#10;yEjcWLqhblOpOxXErpPYkIBb1pikWpNUTbaWf493gpNtvafn75WbyXXiQkNsg0eYzzIQ5JugW28Q&#10;3g/bhzWImJTXqgueEH4owqa6vSlVocPo3+iyT0ZwiI+FQrAp9YWUsbHkVJyFnjxr32FwKvE5GKkH&#10;NXK46+Qiy5bSqdbzB6t6erHUnPZnh/Daf+3q3ERZfyT7eQrP49buDOL93VQ/gUg0pT8zXPEZHSpm&#10;Ooaz11F0CKtlzl0SQj7neTVkq3UO4oiweORFVqX836H6BQAA//8DAFBLAQItABQABgAIAAAAIQC2&#10;gziS/gAAAOEBAAATAAAAAAAAAAAAAAAAAAAAAABbQ29udGVudF9UeXBlc10ueG1sUEsBAi0AFAAG&#10;AAgAAAAhADj9If/WAAAAlAEAAAsAAAAAAAAAAAAAAAAALwEAAF9yZWxzLy5yZWxzUEsBAi0AFAAG&#10;AAgAAAAhAIKG1+saAgAAFQQAAA4AAAAAAAAAAAAAAAAALgIAAGRycy9lMm9Eb2MueG1sUEsBAi0A&#10;FAAGAAgAAAAhALCx5InfAAAACwEAAA8AAAAAAAAAAAAAAAAAdAQAAGRycy9kb3ducmV2LnhtbFBL&#10;BQYAAAAABAAEAPMAAACABQAAAAA=&#10;" filled="f"/>
            </w:pict>
          </mc:Fallback>
        </mc:AlternateContent>
      </w:r>
      <w:r w:rsidR="00A71DF8" w:rsidRPr="00A71DF8">
        <w:rPr>
          <w:b/>
          <w:bCs/>
          <w:u w:val="single"/>
        </w:rPr>
        <w:t>Player Reimbursement Information</w:t>
      </w:r>
    </w:p>
    <w:p w14:paraId="1B0137C2" w14:textId="77777777" w:rsidR="00A71DF8" w:rsidRPr="009E7074" w:rsidRDefault="00A71DF8" w:rsidP="004E2647">
      <w:pPr>
        <w:tabs>
          <w:tab w:val="right" w:pos="1890"/>
          <w:tab w:val="left" w:pos="2070"/>
          <w:tab w:val="right" w:pos="7200"/>
          <w:tab w:val="left" w:pos="7740"/>
        </w:tabs>
      </w:pPr>
      <w:r>
        <w:tab/>
        <w:t>Player Name:</w:t>
      </w:r>
      <w:r>
        <w:tab/>
      </w:r>
      <w:r w:rsidRPr="00A71DF8">
        <w:rPr>
          <w:u w:val="single"/>
        </w:rPr>
        <w:tab/>
      </w:r>
      <w:r w:rsidR="004E2647" w:rsidRPr="004E2647">
        <w:tab/>
      </w:r>
      <w:r w:rsidR="004E2647" w:rsidRPr="004E2647">
        <w:rPr>
          <w:b/>
          <w:bCs/>
          <w:sz w:val="20"/>
          <w:szCs w:val="20"/>
          <w:u w:val="single"/>
        </w:rPr>
        <w:t xml:space="preserve">Please return </w:t>
      </w:r>
      <w:r w:rsidR="004E2647">
        <w:rPr>
          <w:b/>
          <w:bCs/>
          <w:sz w:val="20"/>
          <w:szCs w:val="20"/>
          <w:u w:val="single"/>
        </w:rPr>
        <w:t xml:space="preserve">form and receipts </w:t>
      </w:r>
      <w:r w:rsidR="004E2647" w:rsidRPr="004E2647">
        <w:rPr>
          <w:b/>
          <w:bCs/>
          <w:sz w:val="20"/>
          <w:szCs w:val="20"/>
          <w:u w:val="single"/>
        </w:rPr>
        <w:t>to:</w:t>
      </w:r>
    </w:p>
    <w:p w14:paraId="18C4E046" w14:textId="77777777" w:rsidR="00356486" w:rsidRPr="006D2195" w:rsidRDefault="00356486" w:rsidP="004E2647">
      <w:pPr>
        <w:tabs>
          <w:tab w:val="left" w:pos="7920"/>
        </w:tabs>
      </w:pPr>
      <w:r>
        <w:tab/>
      </w:r>
      <w:r w:rsidRPr="006D2195">
        <w:rPr>
          <w:sz w:val="20"/>
          <w:szCs w:val="20"/>
        </w:rPr>
        <w:t>American Junior Golf Association</w:t>
      </w:r>
    </w:p>
    <w:p w14:paraId="53DCAC41" w14:textId="477F68E8" w:rsidR="004560B4" w:rsidRPr="006D2195" w:rsidRDefault="00356486" w:rsidP="00304D0D">
      <w:pPr>
        <w:tabs>
          <w:tab w:val="right" w:pos="1890"/>
          <w:tab w:val="left" w:pos="2070"/>
          <w:tab w:val="right" w:pos="7200"/>
        </w:tabs>
        <w:rPr>
          <w:sz w:val="20"/>
          <w:szCs w:val="20"/>
        </w:rPr>
      </w:pPr>
      <w:r w:rsidRPr="006D2195">
        <w:tab/>
        <w:t xml:space="preserve">Make payable to: </w:t>
      </w:r>
      <w:r w:rsidRPr="006D2195">
        <w:tab/>
      </w:r>
      <w:r w:rsidRPr="006D2195">
        <w:rPr>
          <w:u w:val="single"/>
        </w:rPr>
        <w:tab/>
      </w:r>
      <w:r w:rsidR="004E2647" w:rsidRPr="006D2195">
        <w:tab/>
      </w:r>
      <w:r w:rsidRPr="006D2195">
        <w:rPr>
          <w:sz w:val="20"/>
          <w:szCs w:val="20"/>
        </w:rPr>
        <w:t xml:space="preserve">Attn: </w:t>
      </w:r>
      <w:r w:rsidR="00914320">
        <w:rPr>
          <w:sz w:val="20"/>
          <w:szCs w:val="20"/>
        </w:rPr>
        <w:t>Tyler Sumner</w:t>
      </w:r>
    </w:p>
    <w:p w14:paraId="53C916C0" w14:textId="77777777" w:rsidR="00356486" w:rsidRPr="006D2195" w:rsidRDefault="00356486" w:rsidP="00356486">
      <w:pPr>
        <w:tabs>
          <w:tab w:val="right" w:pos="1890"/>
          <w:tab w:val="left" w:pos="2070"/>
          <w:tab w:val="right" w:pos="7200"/>
        </w:tabs>
      </w:pPr>
      <w:r w:rsidRPr="006D2195">
        <w:tab/>
      </w:r>
      <w:r w:rsidRPr="006D2195">
        <w:tab/>
      </w:r>
      <w:r w:rsidR="00A71DF8" w:rsidRPr="006D2195">
        <w:tab/>
      </w:r>
      <w:r w:rsidRPr="006D2195">
        <w:tab/>
      </w:r>
      <w:r w:rsidRPr="006D2195">
        <w:rPr>
          <w:sz w:val="20"/>
          <w:szCs w:val="20"/>
        </w:rPr>
        <w:t>1980 Sports Club Dr.</w:t>
      </w:r>
    </w:p>
    <w:p w14:paraId="647A951F" w14:textId="77777777" w:rsidR="00356486" w:rsidRPr="006D2195" w:rsidRDefault="00356486" w:rsidP="00356486">
      <w:pPr>
        <w:tabs>
          <w:tab w:val="right" w:pos="1890"/>
          <w:tab w:val="left" w:pos="2070"/>
          <w:tab w:val="right" w:pos="7200"/>
        </w:tabs>
      </w:pPr>
      <w:r w:rsidRPr="006D2195">
        <w:tab/>
      </w:r>
      <w:r w:rsidR="00A71DF8" w:rsidRPr="006D2195">
        <w:t xml:space="preserve">Home Address: </w:t>
      </w:r>
      <w:r w:rsidR="00A71DF8" w:rsidRPr="006D2195">
        <w:tab/>
      </w:r>
      <w:r w:rsidR="00A71DF8" w:rsidRPr="006D2195">
        <w:rPr>
          <w:u w:val="single"/>
        </w:rPr>
        <w:tab/>
      </w:r>
      <w:r w:rsidR="004E2647" w:rsidRPr="006D2195">
        <w:rPr>
          <w:sz w:val="20"/>
          <w:szCs w:val="20"/>
        </w:rPr>
        <w:tab/>
      </w:r>
      <w:r w:rsidRPr="006D2195">
        <w:rPr>
          <w:sz w:val="20"/>
          <w:szCs w:val="20"/>
        </w:rPr>
        <w:t>Braselton, GA  30517</w:t>
      </w:r>
    </w:p>
    <w:p w14:paraId="4DB7AA24" w14:textId="57970573" w:rsidR="00A71DF8" w:rsidRPr="006D2195" w:rsidRDefault="00356486" w:rsidP="00356486">
      <w:pPr>
        <w:tabs>
          <w:tab w:val="right" w:pos="1890"/>
          <w:tab w:val="left" w:pos="7920"/>
        </w:tabs>
        <w:rPr>
          <w:sz w:val="20"/>
          <w:szCs w:val="20"/>
        </w:rPr>
      </w:pPr>
      <w:r w:rsidRPr="006D2195">
        <w:rPr>
          <w:sz w:val="20"/>
          <w:szCs w:val="20"/>
        </w:rPr>
        <w:tab/>
      </w:r>
      <w:r w:rsidRPr="006D2195">
        <w:rPr>
          <w:sz w:val="20"/>
          <w:szCs w:val="20"/>
        </w:rPr>
        <w:tab/>
      </w:r>
      <w:r w:rsidR="005F0892" w:rsidRPr="006D2195">
        <w:rPr>
          <w:sz w:val="20"/>
          <w:szCs w:val="20"/>
        </w:rPr>
        <w:t>Fax:</w:t>
      </w:r>
      <w:r w:rsidR="00A621B5" w:rsidRPr="006D2195">
        <w:rPr>
          <w:sz w:val="20"/>
          <w:szCs w:val="20"/>
        </w:rPr>
        <w:t xml:space="preserve"> (678</w:t>
      </w:r>
      <w:r w:rsidRPr="006D2195">
        <w:rPr>
          <w:sz w:val="20"/>
          <w:szCs w:val="20"/>
        </w:rPr>
        <w:t xml:space="preserve">) </w:t>
      </w:r>
      <w:r w:rsidR="00610BE7" w:rsidRPr="006D2195">
        <w:rPr>
          <w:sz w:val="20"/>
          <w:szCs w:val="20"/>
        </w:rPr>
        <w:t>425-16</w:t>
      </w:r>
      <w:r w:rsidR="006D2195" w:rsidRPr="006D2195">
        <w:rPr>
          <w:sz w:val="20"/>
          <w:szCs w:val="20"/>
        </w:rPr>
        <w:t>2</w:t>
      </w:r>
      <w:r w:rsidR="00914320">
        <w:rPr>
          <w:sz w:val="20"/>
          <w:szCs w:val="20"/>
        </w:rPr>
        <w:t>1</w:t>
      </w:r>
    </w:p>
    <w:p w14:paraId="1A0705CA" w14:textId="722143A4" w:rsidR="00A71DF8" w:rsidRPr="004E2647" w:rsidRDefault="00A71DF8" w:rsidP="00304D0D">
      <w:pPr>
        <w:tabs>
          <w:tab w:val="right" w:pos="1890"/>
          <w:tab w:val="left" w:pos="2070"/>
          <w:tab w:val="right" w:pos="7200"/>
        </w:tabs>
      </w:pPr>
      <w:r w:rsidRPr="006D2195">
        <w:tab/>
      </w:r>
      <w:r w:rsidRPr="006D2195">
        <w:tab/>
      </w:r>
      <w:r w:rsidRPr="006D2195">
        <w:rPr>
          <w:u w:val="single"/>
        </w:rPr>
        <w:tab/>
      </w:r>
      <w:r w:rsidR="004E2647" w:rsidRPr="006D2195">
        <w:tab/>
      </w:r>
      <w:r w:rsidR="00914320">
        <w:rPr>
          <w:sz w:val="20"/>
          <w:szCs w:val="20"/>
        </w:rPr>
        <w:t>tsumner</w:t>
      </w:r>
      <w:r w:rsidR="00356486" w:rsidRPr="006D2195">
        <w:rPr>
          <w:sz w:val="20"/>
          <w:szCs w:val="20"/>
        </w:rPr>
        <w:t>@ajga.org</w:t>
      </w:r>
    </w:p>
    <w:p w14:paraId="1A75E0A4" w14:textId="77777777" w:rsidR="004560B4" w:rsidRDefault="004E2647" w:rsidP="00356486">
      <w:pPr>
        <w:tabs>
          <w:tab w:val="right" w:pos="1890"/>
          <w:tab w:val="left" w:pos="2070"/>
          <w:tab w:val="left" w:pos="4320"/>
          <w:tab w:val="left" w:pos="4500"/>
          <w:tab w:val="left" w:pos="5220"/>
          <w:tab w:val="right" w:pos="5760"/>
          <w:tab w:val="left" w:pos="5940"/>
          <w:tab w:val="left" w:pos="6480"/>
          <w:tab w:val="right" w:pos="72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37A748" w14:textId="77777777" w:rsidR="00A71DF8" w:rsidRPr="00A71DF8" w:rsidRDefault="00A71DF8" w:rsidP="00356486">
      <w:pPr>
        <w:tabs>
          <w:tab w:val="right" w:pos="1890"/>
          <w:tab w:val="left" w:pos="2070"/>
          <w:tab w:val="left" w:pos="3960"/>
          <w:tab w:val="left" w:pos="4140"/>
          <w:tab w:val="left" w:pos="4860"/>
          <w:tab w:val="right" w:pos="5400"/>
          <w:tab w:val="left" w:pos="5580"/>
          <w:tab w:val="left" w:pos="6120"/>
          <w:tab w:val="right" w:pos="7200"/>
        </w:tabs>
      </w:pPr>
      <w:r>
        <w:tab/>
        <w:t>City:</w:t>
      </w:r>
      <w:r>
        <w:tab/>
      </w:r>
      <w:r w:rsidRPr="00A71DF8">
        <w:rPr>
          <w:u w:val="single"/>
        </w:rPr>
        <w:tab/>
      </w:r>
      <w:r>
        <w:tab/>
        <w:t>State:</w:t>
      </w:r>
      <w:r>
        <w:tab/>
      </w:r>
      <w:r w:rsidRPr="00A71DF8">
        <w:rPr>
          <w:u w:val="single"/>
        </w:rPr>
        <w:tab/>
      </w:r>
      <w:r>
        <w:tab/>
        <w:t>Zip:</w:t>
      </w:r>
      <w:r>
        <w:tab/>
      </w:r>
      <w:r w:rsidRPr="00A71DF8">
        <w:rPr>
          <w:u w:val="single"/>
        </w:rPr>
        <w:tab/>
      </w:r>
      <w:r w:rsidR="004E2647" w:rsidRPr="004E2647">
        <w:tab/>
      </w:r>
    </w:p>
    <w:p w14:paraId="6D19355E" w14:textId="77777777" w:rsidR="004560B4" w:rsidRDefault="004560B4" w:rsidP="004560B4">
      <w:pPr>
        <w:tabs>
          <w:tab w:val="right" w:pos="1890"/>
          <w:tab w:val="left" w:pos="2070"/>
          <w:tab w:val="right" w:pos="4320"/>
          <w:tab w:val="right" w:pos="7200"/>
        </w:tabs>
      </w:pPr>
    </w:p>
    <w:p w14:paraId="7B214A89" w14:textId="77777777" w:rsidR="00356486" w:rsidRDefault="00A71DF8" w:rsidP="00356486">
      <w:pPr>
        <w:tabs>
          <w:tab w:val="right" w:pos="1890"/>
          <w:tab w:val="left" w:pos="2070"/>
          <w:tab w:val="right" w:pos="5940"/>
          <w:tab w:val="right" w:pos="7740"/>
        </w:tabs>
        <w:rPr>
          <w:u w:val="single"/>
        </w:rPr>
      </w:pPr>
      <w:r>
        <w:tab/>
      </w:r>
      <w:r w:rsidR="00356486">
        <w:t xml:space="preserve">Phone number: </w:t>
      </w:r>
      <w:r w:rsidR="00356486">
        <w:tab/>
      </w:r>
      <w:r w:rsidR="00356486" w:rsidRPr="00F852DE">
        <w:rPr>
          <w:u w:val="single"/>
        </w:rPr>
        <w:tab/>
      </w:r>
      <w:r w:rsidR="00356486">
        <w:tab/>
        <w:t xml:space="preserve">Member ID #: </w:t>
      </w:r>
      <w:r w:rsidR="00356486">
        <w:tab/>
      </w:r>
      <w:r w:rsidR="00356486" w:rsidRPr="00F852DE">
        <w:rPr>
          <w:u w:val="single"/>
        </w:rPr>
        <w:tab/>
      </w:r>
      <w:r w:rsidR="00356486">
        <w:rPr>
          <w:u w:val="single"/>
        </w:rPr>
        <w:tab/>
      </w:r>
      <w:r w:rsidR="00356486">
        <w:rPr>
          <w:u w:val="single"/>
        </w:rPr>
        <w:tab/>
      </w:r>
    </w:p>
    <w:p w14:paraId="47355F7B" w14:textId="77777777" w:rsidR="0067098A" w:rsidRPr="00035D71" w:rsidRDefault="0067098A" w:rsidP="00356486">
      <w:pPr>
        <w:tabs>
          <w:tab w:val="right" w:pos="1890"/>
          <w:tab w:val="left" w:pos="2070"/>
          <w:tab w:val="right" w:pos="5940"/>
          <w:tab w:val="right" w:pos="7740"/>
        </w:tabs>
        <w:rPr>
          <w:sz w:val="16"/>
          <w:szCs w:val="16"/>
        </w:rPr>
      </w:pPr>
    </w:p>
    <w:p w14:paraId="4D498D8E" w14:textId="3343A739" w:rsidR="007A4306" w:rsidRDefault="00DC39DD" w:rsidP="00035D71">
      <w:pPr>
        <w:tabs>
          <w:tab w:val="right" w:pos="1890"/>
          <w:tab w:val="left" w:pos="2070"/>
          <w:tab w:val="right" w:pos="5940"/>
          <w:tab w:val="right" w:pos="774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4DDC32F" wp14:editId="63E3BFD8">
                <wp:simplePos x="0" y="0"/>
                <wp:positionH relativeFrom="column">
                  <wp:posOffset>-62865</wp:posOffset>
                </wp:positionH>
                <wp:positionV relativeFrom="paragraph">
                  <wp:posOffset>260985</wp:posOffset>
                </wp:positionV>
                <wp:extent cx="6972300" cy="2378075"/>
                <wp:effectExtent l="0" t="0" r="0" b="0"/>
                <wp:wrapNone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2300" cy="2378075"/>
                          <a:chOff x="621" y="5391"/>
                          <a:chExt cx="10245" cy="306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846" y="5391"/>
                            <a:ext cx="342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266" y="5391"/>
                            <a:ext cx="360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21" y="5391"/>
                            <a:ext cx="3240" cy="3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7FEBC" id="Group 8" o:spid="_x0000_s1026" style="position:absolute;margin-left:-4.95pt;margin-top:20.55pt;width:549pt;height:187.25pt;z-index:-251660288" coordorigin="621,5391" coordsize="10245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6H1QIAAPMKAAAOAAAAZHJzL2Uyb0RvYy54bWzsVttu3CAQfa/Uf0C8N76s17trxRtFualS&#10;2kZN+wGsjW1UDC6w602/vgN4760qpWrUh/jBAs8wzJxzPHB+sW45WlGlmRQ5js5CjKgoZMlEneOv&#10;X27fTTHShoiScClojp+oxhfzt2/O+y6jsWwkL6lCEETorO9y3BjTZUGgi4a2RJ/JjgowVlK1xMBU&#10;1UGpSA/RWx7EYZgGvVRlp2RBtYav196I5y5+VdHCfKoqTQ3iOYbcjHsr917YdzA/J1mtSNewYkiD&#10;PCOLljABm25DXRND0FKxk1AtK5TUsjJnhWwDWVWsoK4GqCYKj6q5U3LZuVrqrK+7LUwA7RFOzw5b&#10;fFw9KMTKHMcYCdICRW5XNLXQ9F2dgced6h67B+Xrg+G9LL5pMAfHdjuvvTNa9B9kCeHI0kgHzbpS&#10;rQ0BRaO1Y+BpywBdG1TAx3Q2iUchEFWALR5NpuFk7DkqGiDSrkvjCCOwjkezaGO6GZZHYZyM/eJR&#10;mDp2A5L5jV2yQ3K2MtCb3kGq/w7Sx4Z01DGlLWADpKMNpJ9Bh0TUnKLEw+q8NphqDygS8qoBL3qp&#10;lOwbSkpIypUIqe8tsBMNdPwR4dE0SY+g2uA8SuIB5BOcSNYpbe6obJEd5FhB8o5AsrrXxtK+c7F8&#10;aslZecs4dxNVL664QisCP9yte2zFsOTAjQvU53g2jscu8oFN74cI3fOrEC0z0Dk4a3M83TqRzOJ2&#10;I0rYk2SGMO7HsD8XTrAeOy+AhSyfAEclfVuANgaDRqofGPXQEnKsvy+Johjx9wK4mEVJYnuImyTj&#10;iYVQ7VsW+xYiCgiVY4ORH14Z33eWnWJ1AztFrnYhL+EPqZhD1nLrsxqSBY2+kFiTU7G6X+9Ae0Dj&#10;PxLrJE5/K9Z00xFexfoqVndYQZP3h9Wus6Yv2FlPz6BtY41ti7Cn16tW/3+tujsB3KzcATXcAu3V&#10;bX/uGvHurjr/CQAA//8DAFBLAwQUAAYACAAAACEA8VIbP+AAAAAKAQAADwAAAGRycy9kb3ducmV2&#10;LnhtbEyPQUvDQBCF74L/YRnBW7uJ2pLGbEop6qkItoJ4m2anSWh2NmS3Sfrv3ZzsbWbe4833svVo&#10;GtFT52rLCuJ5BIK4sLrmUsH34X2WgHAeWWNjmRRcycE6v7/LMNV24C/q974UIYRdigoq79tUSldU&#10;ZNDNbUsctJPtDPqwdqXUHQ4h3DTyKYqW0mDN4UOFLW0rKs77i1HwMeCweY7f+t35tL3+HhafP7uY&#10;lHp8GDevIDyN/t8ME35AhzwwHe2FtRONgtlqFZwKXuIYxKRHSRKm43RZLEHmmbytkP8BAAD//wMA&#10;UEsBAi0AFAAGAAgAAAAhALaDOJL+AAAA4QEAABMAAAAAAAAAAAAAAAAAAAAAAFtDb250ZW50X1R5&#10;cGVzXS54bWxQSwECLQAUAAYACAAAACEAOP0h/9YAAACUAQAACwAAAAAAAAAAAAAAAAAvAQAAX3Jl&#10;bHMvLnJlbHNQSwECLQAUAAYACAAAACEAzCi+h9UCAADzCgAADgAAAAAAAAAAAAAAAAAuAgAAZHJz&#10;L2Uyb0RvYy54bWxQSwECLQAUAAYACAAAACEA8VIbP+AAAAAKAQAADwAAAAAAAAAAAAAAAAAvBQAA&#10;ZHJzL2Rvd25yZXYueG1sUEsFBgAAAAAEAAQA8wAAADwGAAAAAA==&#10;">
                <v:rect id="Rectangle 4" o:spid="_x0000_s1027" style="position:absolute;left:3846;top:5391;width:342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5" o:spid="_x0000_s1028" style="position:absolute;left:7266;top:5391;width:360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6" o:spid="_x0000_s1029" style="position:absolute;left:621;top:5391;width:324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</v:group>
            </w:pict>
          </mc:Fallback>
        </mc:AlternateContent>
      </w:r>
      <w:r w:rsidR="0067098A">
        <w:tab/>
        <w:t xml:space="preserve">Are you a current ACE Grant recipient?  Yes </w:t>
      </w:r>
      <w:r w:rsidR="001D5A09" w:rsidRPr="00356486">
        <w:rPr>
          <w:sz w:val="36"/>
          <w:szCs w:val="36"/>
        </w:rPr>
        <w:sym w:font="Wingdings" w:char="F071"/>
      </w:r>
      <w:r w:rsidR="0067098A">
        <w:tab/>
        <w:t xml:space="preserve">No  </w:t>
      </w:r>
      <w:r w:rsidR="001D5A09" w:rsidRPr="00356486">
        <w:rPr>
          <w:sz w:val="36"/>
          <w:szCs w:val="36"/>
        </w:rPr>
        <w:sym w:font="Wingdings" w:char="F071"/>
      </w:r>
    </w:p>
    <w:p w14:paraId="19C862F8" w14:textId="77777777" w:rsidR="00A71DF8" w:rsidRDefault="00F852DE" w:rsidP="007C6D29">
      <w:pPr>
        <w:tabs>
          <w:tab w:val="center" w:pos="5220"/>
          <w:tab w:val="center" w:pos="9000"/>
          <w:tab w:val="left" w:pos="11589"/>
          <w:tab w:val="left" w:pos="11924"/>
          <w:tab w:val="left" w:pos="19444"/>
          <w:tab w:val="left" w:pos="23353"/>
          <w:tab w:val="left" w:pos="23693"/>
        </w:tabs>
        <w:spacing w:line="360" w:lineRule="auto"/>
        <w:ind w:left="93"/>
      </w:pPr>
      <w:r>
        <w:tab/>
      </w:r>
      <w:r w:rsidRPr="008D6E8B">
        <w:rPr>
          <w:b/>
          <w:bCs/>
          <w:u w:val="single"/>
        </w:rPr>
        <w:t>O</w:t>
      </w:r>
      <w:r w:rsidR="00A71DF8" w:rsidRPr="008D6E8B">
        <w:rPr>
          <w:b/>
          <w:bCs/>
          <w:u w:val="single"/>
        </w:rPr>
        <w:t>ption 1</w:t>
      </w:r>
      <w:r>
        <w:tab/>
      </w:r>
      <w:r w:rsidR="00A71DF8" w:rsidRPr="008D6E8B">
        <w:rPr>
          <w:b/>
          <w:bCs/>
          <w:u w:val="single"/>
        </w:rPr>
        <w:t>Option 2</w:t>
      </w:r>
      <w:r w:rsidR="004E2647">
        <w:rPr>
          <w:b/>
          <w:bCs/>
          <w:u w:val="single"/>
        </w:rPr>
        <w:t xml:space="preserve"> </w:t>
      </w:r>
      <w:r w:rsidR="007C6D29">
        <w:rPr>
          <w:b/>
          <w:bCs/>
          <w:u w:val="single"/>
        </w:rPr>
        <w:t>*</w:t>
      </w:r>
    </w:p>
    <w:p w14:paraId="37898A87" w14:textId="77777777" w:rsidR="00A71DF8" w:rsidRDefault="008D6E8B" w:rsidP="007C6D29">
      <w:pPr>
        <w:tabs>
          <w:tab w:val="center" w:pos="4500"/>
          <w:tab w:val="center" w:pos="6120"/>
          <w:tab w:val="center" w:pos="8280"/>
          <w:tab w:val="center" w:pos="10080"/>
          <w:tab w:val="left" w:pos="11589"/>
          <w:tab w:val="left" w:pos="11924"/>
          <w:tab w:val="left" w:pos="19444"/>
          <w:tab w:val="left" w:pos="23353"/>
          <w:tab w:val="left" w:pos="23693"/>
        </w:tabs>
        <w:ind w:left="93"/>
      </w:pPr>
      <w:r w:rsidRPr="008D6E8B">
        <w:rPr>
          <w:b/>
          <w:bCs/>
          <w:u w:val="single"/>
        </w:rPr>
        <w:t>Stipend Categories</w:t>
      </w:r>
      <w:r w:rsidR="00F852DE">
        <w:tab/>
      </w:r>
      <w:r w:rsidR="00A71DF8">
        <w:t>Amt. to be</w:t>
      </w:r>
      <w:r w:rsidR="00F852DE">
        <w:tab/>
      </w:r>
      <w:r w:rsidR="00583CE8">
        <w:tab/>
      </w:r>
      <w:r w:rsidR="00A71DF8">
        <w:t>Amt. considered</w:t>
      </w:r>
    </w:p>
    <w:p w14:paraId="32942CFE" w14:textId="77777777" w:rsidR="00A71DF8" w:rsidRDefault="00F852DE" w:rsidP="00C173EE">
      <w:pPr>
        <w:tabs>
          <w:tab w:val="center" w:pos="4500"/>
          <w:tab w:val="center" w:pos="6120"/>
          <w:tab w:val="center" w:pos="8280"/>
          <w:tab w:val="center" w:pos="10080"/>
          <w:tab w:val="left" w:pos="11589"/>
          <w:tab w:val="left" w:pos="11924"/>
          <w:tab w:val="left" w:pos="19444"/>
          <w:tab w:val="left" w:pos="23353"/>
          <w:tab w:val="left" w:pos="23693"/>
        </w:tabs>
        <w:spacing w:line="360" w:lineRule="auto"/>
        <w:ind w:left="93"/>
        <w:rPr>
          <w:u w:val="single"/>
        </w:rPr>
      </w:pPr>
      <w:r w:rsidRPr="00583CE8">
        <w:tab/>
      </w:r>
      <w:r>
        <w:rPr>
          <w:u w:val="single"/>
        </w:rPr>
        <w:t>R</w:t>
      </w:r>
      <w:r w:rsidR="00A71DF8">
        <w:rPr>
          <w:u w:val="single"/>
        </w:rPr>
        <w:t>eimbursed</w:t>
      </w:r>
      <w:r w:rsidRPr="00583CE8">
        <w:tab/>
      </w:r>
      <w:r w:rsidR="00583CE8" w:rsidRPr="00583CE8">
        <w:rPr>
          <w:sz w:val="20"/>
          <w:szCs w:val="20"/>
          <w:u w:val="single"/>
        </w:rPr>
        <w:t>Receipts</w:t>
      </w:r>
      <w:r w:rsidR="00356486">
        <w:rPr>
          <w:sz w:val="20"/>
          <w:szCs w:val="20"/>
          <w:u w:val="single"/>
        </w:rPr>
        <w:t xml:space="preserve"> (</w:t>
      </w:r>
      <w:r w:rsidR="00356486">
        <w:rPr>
          <w:sz w:val="20"/>
          <w:szCs w:val="20"/>
          <w:u w:val="single"/>
        </w:rPr>
        <w:sym w:font="Wingdings" w:char="F0FE"/>
      </w:r>
      <w:r w:rsidR="00356486">
        <w:rPr>
          <w:sz w:val="20"/>
          <w:szCs w:val="20"/>
          <w:u w:val="single"/>
        </w:rPr>
        <w:t>)</w:t>
      </w:r>
      <w:r w:rsidR="00583CE8">
        <w:tab/>
      </w:r>
      <w:r w:rsidR="001377C3">
        <w:t>C</w:t>
      </w:r>
      <w:r w:rsidR="00A71DF8">
        <w:rPr>
          <w:u w:val="single"/>
        </w:rPr>
        <w:t>har</w:t>
      </w:r>
      <w:r w:rsidR="001377C3">
        <w:rPr>
          <w:u w:val="single"/>
        </w:rPr>
        <w:t>itable</w:t>
      </w:r>
      <w:r w:rsidR="00A71DF8">
        <w:rPr>
          <w:u w:val="single"/>
        </w:rPr>
        <w:t xml:space="preserve"> </w:t>
      </w:r>
      <w:r w:rsidR="001377C3">
        <w:rPr>
          <w:u w:val="single"/>
        </w:rPr>
        <w:t>contrib.</w:t>
      </w:r>
      <w:r w:rsidR="00583CE8" w:rsidRPr="00583CE8">
        <w:tab/>
      </w:r>
      <w:r w:rsidR="001F28B5" w:rsidRPr="00583CE8">
        <w:rPr>
          <w:sz w:val="20"/>
          <w:szCs w:val="20"/>
          <w:u w:val="single"/>
        </w:rPr>
        <w:t>Receipts</w:t>
      </w:r>
      <w:r w:rsidR="001F28B5">
        <w:rPr>
          <w:sz w:val="20"/>
          <w:szCs w:val="20"/>
          <w:u w:val="single"/>
        </w:rPr>
        <w:t xml:space="preserve"> (</w:t>
      </w:r>
      <w:r w:rsidR="00356486">
        <w:rPr>
          <w:sz w:val="20"/>
          <w:szCs w:val="20"/>
          <w:u w:val="single"/>
        </w:rPr>
        <w:sym w:font="Wingdings" w:char="F0FE"/>
      </w:r>
      <w:r w:rsidR="00356486">
        <w:rPr>
          <w:sz w:val="20"/>
          <w:szCs w:val="20"/>
          <w:u w:val="single"/>
        </w:rPr>
        <w:t>)</w:t>
      </w:r>
    </w:p>
    <w:p w14:paraId="6AC4F735" w14:textId="77777777" w:rsidR="00E802C0" w:rsidRDefault="00A71DF8" w:rsidP="00E802C0">
      <w:pPr>
        <w:tabs>
          <w:tab w:val="left" w:pos="3960"/>
          <w:tab w:val="left" w:pos="5130"/>
          <w:tab w:val="center" w:pos="6120"/>
          <w:tab w:val="left" w:pos="7740"/>
          <w:tab w:val="left" w:pos="8910"/>
          <w:tab w:val="center" w:pos="10080"/>
          <w:tab w:val="left" w:pos="11924"/>
          <w:tab w:val="left" w:pos="19444"/>
          <w:tab w:val="left" w:pos="23353"/>
          <w:tab w:val="left" w:pos="23693"/>
        </w:tabs>
        <w:ind w:left="86"/>
        <w:rPr>
          <w:sz w:val="22"/>
        </w:rPr>
      </w:pPr>
      <w:r w:rsidRPr="00A909C0">
        <w:rPr>
          <w:b/>
          <w:sz w:val="22"/>
          <w:szCs w:val="23"/>
        </w:rPr>
        <w:t>Travel to/from event</w:t>
      </w:r>
      <w:r w:rsidR="00274A1A" w:rsidRPr="00A909C0">
        <w:rPr>
          <w:sz w:val="22"/>
        </w:rPr>
        <w:tab/>
      </w:r>
      <w:r w:rsidR="00274A1A" w:rsidRPr="00A909C0">
        <w:rPr>
          <w:sz w:val="22"/>
          <w:u w:val="single"/>
        </w:rPr>
        <w:tab/>
      </w:r>
      <w:r w:rsidR="00274A1A" w:rsidRPr="00A909C0">
        <w:rPr>
          <w:sz w:val="22"/>
        </w:rPr>
        <w:tab/>
      </w:r>
      <w:bookmarkStart w:id="0" w:name="_Hlk527104963"/>
      <w:r w:rsidR="00356486" w:rsidRPr="00A909C0">
        <w:rPr>
          <w:sz w:val="32"/>
          <w:szCs w:val="36"/>
        </w:rPr>
        <w:sym w:font="Wingdings" w:char="F071"/>
      </w:r>
      <w:bookmarkEnd w:id="0"/>
      <w:r w:rsidR="00274A1A" w:rsidRPr="00A909C0">
        <w:rPr>
          <w:sz w:val="22"/>
        </w:rPr>
        <w:tab/>
      </w:r>
      <w:r w:rsidR="00274A1A" w:rsidRPr="00A909C0">
        <w:rPr>
          <w:sz w:val="22"/>
          <w:u w:val="single"/>
        </w:rPr>
        <w:tab/>
      </w:r>
      <w:r w:rsidR="00356486" w:rsidRPr="00A909C0">
        <w:rPr>
          <w:sz w:val="22"/>
        </w:rPr>
        <w:tab/>
      </w:r>
      <w:r w:rsidR="00356486" w:rsidRPr="00A909C0">
        <w:rPr>
          <w:sz w:val="32"/>
          <w:szCs w:val="36"/>
        </w:rPr>
        <w:sym w:font="Wingdings" w:char="F071"/>
      </w:r>
    </w:p>
    <w:p w14:paraId="7907E4C0" w14:textId="16CDA879" w:rsidR="004F4F43" w:rsidRPr="00E802C0" w:rsidRDefault="00A71DF8" w:rsidP="00E802C0">
      <w:pPr>
        <w:tabs>
          <w:tab w:val="left" w:pos="3960"/>
          <w:tab w:val="left" w:pos="5130"/>
          <w:tab w:val="center" w:pos="6120"/>
          <w:tab w:val="left" w:pos="7740"/>
          <w:tab w:val="left" w:pos="8910"/>
          <w:tab w:val="center" w:pos="10080"/>
          <w:tab w:val="left" w:pos="11924"/>
          <w:tab w:val="left" w:pos="19444"/>
          <w:tab w:val="left" w:pos="23353"/>
          <w:tab w:val="left" w:pos="23693"/>
        </w:tabs>
        <w:ind w:left="86"/>
        <w:rPr>
          <w:sz w:val="22"/>
        </w:rPr>
      </w:pPr>
      <w:r w:rsidRPr="00A909C0">
        <w:rPr>
          <w:b/>
          <w:sz w:val="18"/>
          <w:szCs w:val="19"/>
        </w:rPr>
        <w:t>(airfare</w:t>
      </w:r>
      <w:r w:rsidR="004F4F43" w:rsidRPr="00A909C0">
        <w:rPr>
          <w:b/>
          <w:sz w:val="18"/>
          <w:szCs w:val="19"/>
        </w:rPr>
        <w:t xml:space="preserve">, </w:t>
      </w:r>
      <w:r w:rsidRPr="00A909C0">
        <w:rPr>
          <w:b/>
          <w:sz w:val="18"/>
          <w:szCs w:val="19"/>
        </w:rPr>
        <w:t>mileage)</w:t>
      </w:r>
      <w:r w:rsidR="004F4F43" w:rsidRPr="00A909C0">
        <w:rPr>
          <w:sz w:val="22"/>
        </w:rPr>
        <w:tab/>
      </w:r>
    </w:p>
    <w:p w14:paraId="3EDF8353" w14:textId="77777777" w:rsidR="005466A2" w:rsidRPr="005466A2" w:rsidRDefault="004F4F43" w:rsidP="001309B3">
      <w:pPr>
        <w:tabs>
          <w:tab w:val="left" w:pos="3960"/>
          <w:tab w:val="left" w:pos="5130"/>
          <w:tab w:val="center" w:pos="6120"/>
          <w:tab w:val="left" w:pos="7740"/>
          <w:tab w:val="left" w:pos="8910"/>
          <w:tab w:val="center" w:pos="10080"/>
          <w:tab w:val="left" w:pos="11924"/>
          <w:tab w:val="left" w:pos="19444"/>
          <w:tab w:val="left" w:pos="23353"/>
          <w:tab w:val="left" w:pos="23693"/>
        </w:tabs>
        <w:rPr>
          <w:b/>
          <w:sz w:val="10"/>
          <w:szCs w:val="12"/>
        </w:rPr>
      </w:pPr>
      <w:r w:rsidRPr="00A909C0">
        <w:rPr>
          <w:b/>
          <w:sz w:val="10"/>
          <w:szCs w:val="12"/>
        </w:rPr>
        <w:t xml:space="preserve">  </w:t>
      </w:r>
    </w:p>
    <w:p w14:paraId="520B8657" w14:textId="0F768B7B" w:rsidR="007806C6" w:rsidRPr="00E802C0" w:rsidRDefault="007806C6" w:rsidP="00E802C0">
      <w:pPr>
        <w:tabs>
          <w:tab w:val="left" w:pos="3960"/>
          <w:tab w:val="left" w:pos="5130"/>
          <w:tab w:val="center" w:pos="6120"/>
          <w:tab w:val="left" w:pos="7740"/>
          <w:tab w:val="left" w:pos="8910"/>
          <w:tab w:val="center" w:pos="10080"/>
          <w:tab w:val="left" w:pos="11924"/>
          <w:tab w:val="left" w:pos="19444"/>
          <w:tab w:val="left" w:pos="23353"/>
          <w:tab w:val="left" w:pos="23693"/>
        </w:tabs>
        <w:rPr>
          <w:sz w:val="22"/>
        </w:rPr>
      </w:pPr>
      <w:r>
        <w:rPr>
          <w:b/>
          <w:bCs/>
          <w:sz w:val="22"/>
        </w:rPr>
        <w:t xml:space="preserve">  Rental Car</w:t>
      </w:r>
      <w:r>
        <w:rPr>
          <w:b/>
          <w:bCs/>
          <w:sz w:val="22"/>
        </w:rPr>
        <w:tab/>
      </w:r>
      <w:r w:rsidRPr="00A909C0">
        <w:rPr>
          <w:sz w:val="22"/>
          <w:u w:val="single"/>
        </w:rPr>
        <w:tab/>
      </w:r>
      <w:r w:rsidRPr="00A909C0">
        <w:rPr>
          <w:sz w:val="22"/>
        </w:rPr>
        <w:tab/>
      </w:r>
      <w:r w:rsidRPr="00A909C0">
        <w:rPr>
          <w:sz w:val="32"/>
          <w:szCs w:val="36"/>
        </w:rPr>
        <w:sym w:font="Wingdings" w:char="F071"/>
      </w:r>
      <w:r w:rsidRPr="00A909C0">
        <w:rPr>
          <w:sz w:val="22"/>
        </w:rPr>
        <w:tab/>
      </w:r>
      <w:r w:rsidRPr="00A909C0">
        <w:rPr>
          <w:sz w:val="22"/>
          <w:u w:val="single"/>
        </w:rPr>
        <w:tab/>
      </w:r>
      <w:r w:rsidRPr="00A909C0">
        <w:rPr>
          <w:sz w:val="22"/>
        </w:rPr>
        <w:tab/>
      </w:r>
      <w:r w:rsidRPr="00A909C0">
        <w:rPr>
          <w:sz w:val="32"/>
          <w:szCs w:val="36"/>
        </w:rPr>
        <w:sym w:font="Wingdings" w:char="F071"/>
      </w:r>
      <w:r w:rsidR="004F4F43" w:rsidRPr="00A909C0">
        <w:rPr>
          <w:sz w:val="22"/>
        </w:rPr>
        <w:tab/>
        <w:t xml:space="preserve">  </w:t>
      </w:r>
    </w:p>
    <w:p w14:paraId="1F2DAA06" w14:textId="77777777" w:rsidR="007806C6" w:rsidRDefault="007806C6" w:rsidP="004F4F43">
      <w:pPr>
        <w:tabs>
          <w:tab w:val="left" w:pos="3960"/>
          <w:tab w:val="left" w:pos="5130"/>
          <w:tab w:val="center" w:pos="6120"/>
          <w:tab w:val="left" w:pos="7740"/>
          <w:tab w:val="left" w:pos="8910"/>
          <w:tab w:val="center" w:pos="10080"/>
          <w:tab w:val="left" w:pos="11589"/>
          <w:tab w:val="left" w:pos="11924"/>
          <w:tab w:val="left" w:pos="19444"/>
          <w:tab w:val="left" w:pos="23353"/>
          <w:tab w:val="left" w:pos="23693"/>
        </w:tabs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 xml:space="preserve">  Lodging</w:t>
      </w:r>
      <w:r>
        <w:rPr>
          <w:b/>
          <w:bCs/>
          <w:sz w:val="22"/>
          <w:szCs w:val="23"/>
        </w:rPr>
        <w:tab/>
      </w:r>
      <w:r w:rsidRPr="00A909C0">
        <w:rPr>
          <w:sz w:val="22"/>
          <w:u w:val="single"/>
        </w:rPr>
        <w:tab/>
      </w:r>
      <w:r w:rsidRPr="00A909C0">
        <w:rPr>
          <w:sz w:val="22"/>
        </w:rPr>
        <w:tab/>
      </w:r>
      <w:r w:rsidRPr="00A909C0">
        <w:rPr>
          <w:sz w:val="32"/>
          <w:szCs w:val="36"/>
        </w:rPr>
        <w:sym w:font="Wingdings" w:char="F071"/>
      </w:r>
      <w:r w:rsidRPr="00A909C0">
        <w:rPr>
          <w:sz w:val="22"/>
        </w:rPr>
        <w:tab/>
      </w:r>
      <w:r w:rsidRPr="00A909C0">
        <w:rPr>
          <w:sz w:val="22"/>
          <w:u w:val="single"/>
        </w:rPr>
        <w:tab/>
      </w:r>
      <w:r w:rsidRPr="00A909C0">
        <w:rPr>
          <w:sz w:val="22"/>
        </w:rPr>
        <w:tab/>
      </w:r>
      <w:r w:rsidRPr="00A909C0">
        <w:rPr>
          <w:sz w:val="32"/>
          <w:szCs w:val="36"/>
        </w:rPr>
        <w:sym w:font="Wingdings" w:char="F071"/>
      </w:r>
    </w:p>
    <w:p w14:paraId="35E069AB" w14:textId="77777777" w:rsidR="007806C6" w:rsidRDefault="007806C6" w:rsidP="004F4F43">
      <w:pPr>
        <w:tabs>
          <w:tab w:val="left" w:pos="3960"/>
          <w:tab w:val="left" w:pos="5130"/>
          <w:tab w:val="center" w:pos="6120"/>
          <w:tab w:val="left" w:pos="7740"/>
          <w:tab w:val="left" w:pos="8910"/>
          <w:tab w:val="center" w:pos="10080"/>
          <w:tab w:val="left" w:pos="11589"/>
          <w:tab w:val="left" w:pos="11924"/>
          <w:tab w:val="left" w:pos="19444"/>
          <w:tab w:val="left" w:pos="23353"/>
          <w:tab w:val="left" w:pos="23693"/>
        </w:tabs>
        <w:rPr>
          <w:b/>
          <w:bCs/>
          <w:sz w:val="22"/>
          <w:szCs w:val="23"/>
        </w:rPr>
      </w:pPr>
    </w:p>
    <w:p w14:paraId="7D429584" w14:textId="77777777" w:rsidR="00D31B7A" w:rsidRPr="00A909C0" w:rsidRDefault="004F4F43" w:rsidP="004F4F43">
      <w:pPr>
        <w:tabs>
          <w:tab w:val="left" w:pos="3960"/>
          <w:tab w:val="left" w:pos="5130"/>
          <w:tab w:val="center" w:pos="6120"/>
          <w:tab w:val="left" w:pos="7740"/>
          <w:tab w:val="left" w:pos="8910"/>
          <w:tab w:val="center" w:pos="10080"/>
          <w:tab w:val="left" w:pos="11589"/>
          <w:tab w:val="left" w:pos="11924"/>
          <w:tab w:val="left" w:pos="19444"/>
          <w:tab w:val="left" w:pos="23353"/>
          <w:tab w:val="left" w:pos="23693"/>
        </w:tabs>
        <w:rPr>
          <w:b/>
          <w:bCs/>
          <w:sz w:val="22"/>
          <w:szCs w:val="23"/>
          <w:u w:val="double"/>
        </w:rPr>
      </w:pPr>
      <w:r w:rsidRPr="00A909C0">
        <w:rPr>
          <w:b/>
          <w:bCs/>
          <w:sz w:val="22"/>
          <w:szCs w:val="23"/>
        </w:rPr>
        <w:t xml:space="preserve">  </w:t>
      </w:r>
      <w:r w:rsidR="00A71DF8" w:rsidRPr="00A909C0">
        <w:rPr>
          <w:b/>
          <w:bCs/>
          <w:sz w:val="22"/>
          <w:szCs w:val="23"/>
        </w:rPr>
        <w:t>Total expenses</w:t>
      </w:r>
      <w:r w:rsidR="00274A1A" w:rsidRPr="00A909C0">
        <w:rPr>
          <w:b/>
          <w:bCs/>
          <w:sz w:val="22"/>
          <w:szCs w:val="23"/>
        </w:rPr>
        <w:tab/>
      </w:r>
      <w:r w:rsidR="00274A1A" w:rsidRPr="00A909C0">
        <w:rPr>
          <w:b/>
          <w:bCs/>
          <w:sz w:val="22"/>
          <w:szCs w:val="23"/>
          <w:u w:val="double"/>
        </w:rPr>
        <w:tab/>
      </w:r>
      <w:r w:rsidR="00274A1A" w:rsidRPr="00A909C0">
        <w:rPr>
          <w:b/>
          <w:bCs/>
          <w:sz w:val="22"/>
          <w:szCs w:val="23"/>
        </w:rPr>
        <w:tab/>
      </w:r>
      <w:r w:rsidR="00356486" w:rsidRPr="00A909C0">
        <w:rPr>
          <w:b/>
          <w:bCs/>
          <w:sz w:val="22"/>
          <w:szCs w:val="23"/>
        </w:rPr>
        <w:tab/>
      </w:r>
      <w:r w:rsidR="00274A1A" w:rsidRPr="00A909C0">
        <w:rPr>
          <w:b/>
          <w:bCs/>
          <w:sz w:val="22"/>
          <w:szCs w:val="23"/>
          <w:u w:val="double"/>
        </w:rPr>
        <w:tab/>
      </w:r>
    </w:p>
    <w:p w14:paraId="7E6EE555" w14:textId="0FF5F125" w:rsidR="007806C6" w:rsidRDefault="007806C6" w:rsidP="007806C6">
      <w:pPr>
        <w:tabs>
          <w:tab w:val="left" w:pos="3960"/>
          <w:tab w:val="left" w:pos="5130"/>
          <w:tab w:val="center" w:pos="6120"/>
          <w:tab w:val="left" w:pos="7740"/>
          <w:tab w:val="left" w:pos="8910"/>
          <w:tab w:val="center" w:pos="10080"/>
          <w:tab w:val="left" w:pos="11924"/>
          <w:tab w:val="left" w:pos="19444"/>
          <w:tab w:val="left" w:pos="23353"/>
          <w:tab w:val="left" w:pos="23693"/>
        </w:tabs>
        <w:ind w:left="86"/>
        <w:rPr>
          <w:bCs/>
          <w:sz w:val="18"/>
          <w:szCs w:val="19"/>
        </w:rPr>
      </w:pPr>
      <w:r w:rsidRPr="007806C6">
        <w:rPr>
          <w:bCs/>
          <w:sz w:val="18"/>
          <w:szCs w:val="19"/>
        </w:rPr>
        <w:t>(Max. $</w:t>
      </w:r>
      <w:r w:rsidR="00914320">
        <w:rPr>
          <w:bCs/>
          <w:sz w:val="18"/>
          <w:szCs w:val="19"/>
        </w:rPr>
        <w:t>150</w:t>
      </w:r>
      <w:r w:rsidRPr="007806C6">
        <w:rPr>
          <w:bCs/>
          <w:sz w:val="18"/>
          <w:szCs w:val="19"/>
        </w:rPr>
        <w:t xml:space="preserve"> </w:t>
      </w:r>
      <w:r w:rsidR="00914320">
        <w:rPr>
          <w:bCs/>
          <w:sz w:val="18"/>
          <w:szCs w:val="19"/>
        </w:rPr>
        <w:t xml:space="preserve">if staying at The </w:t>
      </w:r>
      <w:proofErr w:type="spellStart"/>
      <w:r w:rsidR="00914320">
        <w:rPr>
          <w:bCs/>
          <w:sz w:val="18"/>
          <w:szCs w:val="19"/>
        </w:rPr>
        <w:t>Grandover</w:t>
      </w:r>
      <w:proofErr w:type="spellEnd"/>
      <w:r w:rsidRPr="007806C6">
        <w:rPr>
          <w:bCs/>
          <w:sz w:val="18"/>
          <w:szCs w:val="19"/>
        </w:rPr>
        <w:t xml:space="preserve"> </w:t>
      </w:r>
    </w:p>
    <w:p w14:paraId="7F60DBCC" w14:textId="71E1C9FD" w:rsidR="007806C6" w:rsidRPr="007806C6" w:rsidRDefault="007806C6" w:rsidP="007806C6">
      <w:pPr>
        <w:tabs>
          <w:tab w:val="left" w:pos="3960"/>
          <w:tab w:val="left" w:pos="5130"/>
          <w:tab w:val="center" w:pos="6120"/>
          <w:tab w:val="left" w:pos="7740"/>
          <w:tab w:val="left" w:pos="8910"/>
          <w:tab w:val="center" w:pos="10080"/>
          <w:tab w:val="left" w:pos="11924"/>
          <w:tab w:val="left" w:pos="19444"/>
          <w:tab w:val="left" w:pos="23353"/>
          <w:tab w:val="left" w:pos="23693"/>
        </w:tabs>
        <w:ind w:left="86"/>
        <w:rPr>
          <w:bCs/>
          <w:sz w:val="18"/>
          <w:szCs w:val="19"/>
        </w:rPr>
      </w:pPr>
      <w:r w:rsidRPr="007806C6">
        <w:rPr>
          <w:bCs/>
          <w:sz w:val="18"/>
          <w:szCs w:val="19"/>
        </w:rPr>
        <w:t>$</w:t>
      </w:r>
      <w:r w:rsidR="00914320">
        <w:rPr>
          <w:bCs/>
          <w:sz w:val="18"/>
          <w:szCs w:val="19"/>
        </w:rPr>
        <w:t>50 if staying in alternate housing</w:t>
      </w:r>
      <w:r w:rsidRPr="007806C6">
        <w:rPr>
          <w:bCs/>
          <w:sz w:val="18"/>
          <w:szCs w:val="19"/>
        </w:rPr>
        <w:t>)</w:t>
      </w:r>
      <w:r w:rsidRPr="007806C6">
        <w:rPr>
          <w:bCs/>
          <w:sz w:val="22"/>
        </w:rPr>
        <w:tab/>
      </w:r>
    </w:p>
    <w:p w14:paraId="41DD0CEE" w14:textId="77777777" w:rsidR="001309B3" w:rsidRPr="00035D71" w:rsidRDefault="001309B3" w:rsidP="007806C6">
      <w:pPr>
        <w:tabs>
          <w:tab w:val="left" w:pos="3960"/>
          <w:tab w:val="left" w:pos="5130"/>
          <w:tab w:val="center" w:pos="6120"/>
          <w:tab w:val="left" w:pos="7740"/>
          <w:tab w:val="left" w:pos="8910"/>
          <w:tab w:val="center" w:pos="10080"/>
          <w:tab w:val="left" w:pos="11924"/>
          <w:tab w:val="left" w:pos="19444"/>
          <w:tab w:val="left" w:pos="23353"/>
          <w:tab w:val="left" w:pos="23693"/>
        </w:tabs>
        <w:ind w:left="86"/>
        <w:rPr>
          <w:b/>
          <w:sz w:val="14"/>
          <w:szCs w:val="16"/>
        </w:rPr>
      </w:pPr>
    </w:p>
    <w:p w14:paraId="5845EEFC" w14:textId="77777777" w:rsidR="0001411D" w:rsidRPr="00FB2F25" w:rsidRDefault="0001411D" w:rsidP="0001411D">
      <w:pPr>
        <w:tabs>
          <w:tab w:val="left" w:pos="11924"/>
          <w:tab w:val="left" w:pos="19444"/>
          <w:tab w:val="left" w:pos="23353"/>
          <w:tab w:val="left" w:pos="23693"/>
        </w:tabs>
        <w:spacing w:line="360" w:lineRule="auto"/>
        <w:ind w:left="93"/>
        <w:rPr>
          <w:b/>
          <w:bCs/>
          <w:sz w:val="18"/>
          <w:szCs w:val="18"/>
          <w:u w:val="single"/>
        </w:rPr>
      </w:pPr>
      <w:r w:rsidRPr="00FB2F25">
        <w:rPr>
          <w:b/>
          <w:bCs/>
          <w:sz w:val="18"/>
          <w:szCs w:val="18"/>
          <w:u w:val="single"/>
        </w:rPr>
        <w:t>Stipend Guidelines</w:t>
      </w:r>
    </w:p>
    <w:p w14:paraId="0DEE224D" w14:textId="77777777" w:rsidR="0001411D" w:rsidRPr="00FB2F25" w:rsidRDefault="0001411D" w:rsidP="0001411D">
      <w:pPr>
        <w:spacing w:after="180"/>
        <w:ind w:left="540" w:hanging="454"/>
        <w:rPr>
          <w:sz w:val="18"/>
          <w:szCs w:val="18"/>
        </w:rPr>
      </w:pPr>
      <w:r w:rsidRPr="00FB2F25">
        <w:rPr>
          <w:sz w:val="18"/>
          <w:szCs w:val="18"/>
        </w:rPr>
        <w:t xml:space="preserve">1.  * - Expenses up to the amount of the eligible stipend may be donated to the AJGA, which is a 501(c)(3) organization.  Once the form </w:t>
      </w:r>
      <w:r w:rsidRPr="00FB2F25">
        <w:rPr>
          <w:sz w:val="18"/>
          <w:szCs w:val="18"/>
          <w:u w:val="single"/>
        </w:rPr>
        <w:t>AND</w:t>
      </w:r>
      <w:r w:rsidRPr="00FB2F25">
        <w:rPr>
          <w:sz w:val="18"/>
          <w:szCs w:val="18"/>
        </w:rPr>
        <w:t xml:space="preserve"> receipts are received, a charitable contribution receipt letter will be sent to you for your tax records.</w:t>
      </w:r>
    </w:p>
    <w:p w14:paraId="03A694E8" w14:textId="77777777" w:rsidR="0001411D" w:rsidRPr="00FB2F25" w:rsidRDefault="0001411D" w:rsidP="0001411D">
      <w:pPr>
        <w:spacing w:after="180"/>
        <w:ind w:left="540" w:hanging="454"/>
        <w:rPr>
          <w:sz w:val="18"/>
          <w:szCs w:val="18"/>
        </w:rPr>
      </w:pPr>
      <w:r w:rsidRPr="00FB2F25">
        <w:rPr>
          <w:sz w:val="18"/>
          <w:szCs w:val="18"/>
        </w:rPr>
        <w:t xml:space="preserve">2.  Receipts MUST be enclosed for all expenses - for either a reimbursement check or a charitable donation.  A Google Maps is required to </w:t>
      </w:r>
      <w:r w:rsidRPr="002E6BE5">
        <w:rPr>
          <w:sz w:val="18"/>
          <w:szCs w:val="18"/>
        </w:rPr>
        <w:t>substantiate mileage. 2020 mileage reimbursement is $0.5</w:t>
      </w:r>
      <w:r w:rsidR="002E6BE5" w:rsidRPr="002E6BE5">
        <w:rPr>
          <w:sz w:val="18"/>
          <w:szCs w:val="18"/>
        </w:rPr>
        <w:t>75</w:t>
      </w:r>
      <w:r w:rsidRPr="002E6BE5">
        <w:rPr>
          <w:sz w:val="18"/>
          <w:szCs w:val="18"/>
        </w:rPr>
        <w:t>/mile which</w:t>
      </w:r>
      <w:r w:rsidRPr="00FB2F25">
        <w:rPr>
          <w:sz w:val="18"/>
          <w:szCs w:val="18"/>
        </w:rPr>
        <w:t xml:space="preserve"> covers gas plus devaluation/depreciation costs of the vehicle.</w:t>
      </w:r>
    </w:p>
    <w:p w14:paraId="28AB2CD9" w14:textId="77777777" w:rsidR="0001411D" w:rsidRPr="00FB2F25" w:rsidRDefault="0001411D" w:rsidP="0001411D">
      <w:pPr>
        <w:spacing w:after="180"/>
        <w:ind w:left="806" w:hanging="720"/>
        <w:rPr>
          <w:sz w:val="18"/>
          <w:szCs w:val="18"/>
        </w:rPr>
      </w:pPr>
      <w:r w:rsidRPr="00FB2F25">
        <w:rPr>
          <w:sz w:val="18"/>
          <w:szCs w:val="18"/>
        </w:rPr>
        <w:t xml:space="preserve">3.  The AJGA is not permitted to provide reimbursement for items bought with frequent flier miles or point rewards programs (per United States Golf Association guidelines).  </w:t>
      </w:r>
    </w:p>
    <w:p w14:paraId="49E44CE2" w14:textId="77777777" w:rsidR="0001411D" w:rsidRPr="00FB2F25" w:rsidRDefault="0001411D" w:rsidP="0001411D">
      <w:pPr>
        <w:spacing w:after="180"/>
        <w:ind w:left="540" w:hanging="454"/>
        <w:rPr>
          <w:sz w:val="18"/>
          <w:szCs w:val="18"/>
        </w:rPr>
      </w:pPr>
      <w:r w:rsidRPr="00FB2F25">
        <w:rPr>
          <w:sz w:val="18"/>
          <w:szCs w:val="18"/>
        </w:rPr>
        <w:t xml:space="preserve">4.  Reimbursable expenses include travel to/from the event (flight, </w:t>
      </w:r>
      <w:proofErr w:type="gramStart"/>
      <w:r w:rsidRPr="00FB2F25">
        <w:rPr>
          <w:sz w:val="18"/>
          <w:szCs w:val="18"/>
        </w:rPr>
        <w:t>mileage</w:t>
      </w:r>
      <w:proofErr w:type="gramEnd"/>
      <w:r w:rsidRPr="00FB2F25">
        <w:rPr>
          <w:sz w:val="18"/>
          <w:szCs w:val="18"/>
        </w:rPr>
        <w:t xml:space="preserve"> or gas, if driving) for the junior only. Parents’ expenses are not eligible for reimbursement. Airline receipts must show juniors name. </w:t>
      </w:r>
    </w:p>
    <w:p w14:paraId="566661F3" w14:textId="77777777" w:rsidR="0001411D" w:rsidRPr="002E6BE5" w:rsidRDefault="0001411D" w:rsidP="0001411D">
      <w:pPr>
        <w:spacing w:after="180"/>
        <w:ind w:left="540" w:hanging="454"/>
        <w:rPr>
          <w:sz w:val="18"/>
          <w:szCs w:val="18"/>
        </w:rPr>
      </w:pPr>
      <w:r w:rsidRPr="00FB2F25">
        <w:rPr>
          <w:sz w:val="18"/>
          <w:szCs w:val="18"/>
        </w:rPr>
        <w:t xml:space="preserve">5.  Reimbursement for multi-leg flights (traveling to more than one destination) will be determined based on a percentage of the total cost of all the flights. This method complies with the United States Golf Association’s </w:t>
      </w:r>
      <w:r w:rsidRPr="002E6BE5">
        <w:rPr>
          <w:sz w:val="18"/>
          <w:szCs w:val="18"/>
        </w:rPr>
        <w:t xml:space="preserve">Rules of Amateur Status guidelines.  </w:t>
      </w:r>
    </w:p>
    <w:p w14:paraId="30C89E0A" w14:textId="704D3852" w:rsidR="0001411D" w:rsidRPr="00FB2F25" w:rsidRDefault="0001411D" w:rsidP="0001411D">
      <w:pPr>
        <w:spacing w:after="180"/>
        <w:ind w:left="540" w:hanging="454"/>
        <w:rPr>
          <w:sz w:val="18"/>
          <w:szCs w:val="18"/>
        </w:rPr>
      </w:pPr>
      <w:r w:rsidRPr="002E6BE5">
        <w:rPr>
          <w:sz w:val="18"/>
          <w:szCs w:val="18"/>
        </w:rPr>
        <w:t xml:space="preserve">6.  Travel stipend requests must be submitted to Tournament Director, </w:t>
      </w:r>
      <w:r w:rsidR="00914320">
        <w:rPr>
          <w:sz w:val="18"/>
          <w:szCs w:val="18"/>
        </w:rPr>
        <w:t>Tyler Sumner</w:t>
      </w:r>
      <w:r w:rsidRPr="002E6BE5">
        <w:rPr>
          <w:sz w:val="18"/>
          <w:szCs w:val="18"/>
        </w:rPr>
        <w:t xml:space="preserve">, by </w:t>
      </w:r>
      <w:r w:rsidR="00914320">
        <w:rPr>
          <w:b/>
          <w:bCs/>
          <w:sz w:val="18"/>
          <w:szCs w:val="18"/>
          <w:u w:val="single"/>
        </w:rPr>
        <w:t>July 28</w:t>
      </w:r>
      <w:r w:rsidRPr="002E6BE5">
        <w:rPr>
          <w:b/>
          <w:bCs/>
          <w:sz w:val="18"/>
          <w:szCs w:val="18"/>
          <w:u w:val="single"/>
        </w:rPr>
        <w:t>, 2020</w:t>
      </w:r>
      <w:r w:rsidRPr="002E6BE5">
        <w:rPr>
          <w:sz w:val="18"/>
          <w:szCs w:val="18"/>
        </w:rPr>
        <w:t>. Any requests received after this date will only be honored in the form of a charitable donation to the AJGA as outlined in #1 above.</w:t>
      </w:r>
    </w:p>
    <w:p w14:paraId="1B63BBA7" w14:textId="1C73C8A9" w:rsidR="0001411D" w:rsidRPr="00FB2F25" w:rsidRDefault="0001411D" w:rsidP="00035D71">
      <w:pPr>
        <w:spacing w:after="180"/>
        <w:ind w:left="540" w:hanging="454"/>
        <w:rPr>
          <w:sz w:val="18"/>
          <w:szCs w:val="18"/>
        </w:rPr>
      </w:pPr>
      <w:r w:rsidRPr="00FB2F25">
        <w:rPr>
          <w:sz w:val="18"/>
          <w:szCs w:val="18"/>
        </w:rPr>
        <w:t xml:space="preserve">7.  The Tournament Stipend committee reserves the right to approve/deny any reimbursement of stipend expenses. </w:t>
      </w:r>
    </w:p>
    <w:p w14:paraId="5C22BD39" w14:textId="301AE5B0" w:rsidR="005F0892" w:rsidRDefault="0001411D" w:rsidP="001F1EFA">
      <w:pPr>
        <w:spacing w:after="180"/>
        <w:ind w:left="540" w:hanging="454"/>
        <w:rPr>
          <w:sz w:val="18"/>
          <w:szCs w:val="18"/>
        </w:rPr>
      </w:pPr>
      <w:r w:rsidRPr="00FB2F25">
        <w:rPr>
          <w:sz w:val="18"/>
          <w:szCs w:val="18"/>
        </w:rPr>
        <w:t xml:space="preserve">8.  ACE Grant Members must submit this stipend reimbursement along with their ACE Grant Reimbursement Worksheet.            </w:t>
      </w:r>
      <w:r w:rsidR="001F1EFA">
        <w:rPr>
          <w:sz w:val="18"/>
          <w:szCs w:val="18"/>
        </w:rPr>
        <w:tab/>
        <w:t xml:space="preserve"> </w:t>
      </w:r>
      <w:r w:rsidRPr="00FB2F25">
        <w:rPr>
          <w:sz w:val="18"/>
          <w:szCs w:val="18"/>
        </w:rPr>
        <w:t>Attention to: ACE Grant (not to the Tournament Director)</w:t>
      </w:r>
    </w:p>
    <w:p w14:paraId="12EA6490" w14:textId="1F3A024A" w:rsidR="00035D71" w:rsidRPr="00E802C0" w:rsidRDefault="00035D71" w:rsidP="00E802C0">
      <w:pPr>
        <w:autoSpaceDE w:val="0"/>
        <w:autoSpaceDN w:val="0"/>
        <w:adjustRightInd w:val="0"/>
        <w:ind w:left="540" w:hanging="450"/>
        <w:rPr>
          <w:color w:val="000000"/>
          <w:sz w:val="18"/>
          <w:szCs w:val="18"/>
        </w:rPr>
      </w:pPr>
      <w:r w:rsidRPr="00035D71">
        <w:rPr>
          <w:color w:val="000000"/>
          <w:sz w:val="18"/>
          <w:szCs w:val="18"/>
        </w:rPr>
        <w:t xml:space="preserve">9. </w:t>
      </w:r>
      <w:r>
        <w:rPr>
          <w:color w:val="000000"/>
          <w:sz w:val="18"/>
          <w:szCs w:val="18"/>
        </w:rPr>
        <w:t xml:space="preserve"> </w:t>
      </w:r>
      <w:r w:rsidRPr="00035D71">
        <w:rPr>
          <w:color w:val="000000"/>
          <w:sz w:val="18"/>
          <w:szCs w:val="18"/>
        </w:rPr>
        <w:t>If you are an international competitor and would like to receive your travel stipend via wire transfer, please contact Madison Scudder for the International Wire Transfer Form. PLEASE BE ADVISED: a $10 fee will be deducted from your stipend to cover the cost of this service.</w:t>
      </w:r>
    </w:p>
    <w:sectPr w:rsidR="00035D71" w:rsidRPr="00E802C0" w:rsidSect="005F0892">
      <w:pgSz w:w="12240" w:h="15840" w:code="1"/>
      <w:pgMar w:top="720" w:right="720" w:bottom="270" w:left="720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41006"/>
    <w:multiLevelType w:val="hybridMultilevel"/>
    <w:tmpl w:val="AE14B732"/>
    <w:lvl w:ilvl="0" w:tplc="04090001">
      <w:start w:val="1"/>
      <w:numFmt w:val="bullet"/>
      <w:lvlText w:val=""/>
      <w:lvlJc w:val="left"/>
      <w:pPr>
        <w:ind w:left="4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1" w15:restartNumberingAfterBreak="0">
    <w:nsid w:val="1F8A2C78"/>
    <w:multiLevelType w:val="hybridMultilevel"/>
    <w:tmpl w:val="5F20D7FE"/>
    <w:lvl w:ilvl="0" w:tplc="04090001">
      <w:start w:val="1"/>
      <w:numFmt w:val="bullet"/>
      <w:lvlText w:val=""/>
      <w:lvlJc w:val="left"/>
      <w:pPr>
        <w:ind w:left="4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2" w15:restartNumberingAfterBreak="0">
    <w:nsid w:val="6D4D78F4"/>
    <w:multiLevelType w:val="hybridMultilevel"/>
    <w:tmpl w:val="D3B41BF8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96"/>
    <w:rsid w:val="0001411D"/>
    <w:rsid w:val="0001582F"/>
    <w:rsid w:val="000317DE"/>
    <w:rsid w:val="00035D71"/>
    <w:rsid w:val="00086443"/>
    <w:rsid w:val="000A0055"/>
    <w:rsid w:val="000A64EF"/>
    <w:rsid w:val="000B2347"/>
    <w:rsid w:val="000F5BCD"/>
    <w:rsid w:val="001023C5"/>
    <w:rsid w:val="001246DA"/>
    <w:rsid w:val="001309B3"/>
    <w:rsid w:val="001377C3"/>
    <w:rsid w:val="00146A4E"/>
    <w:rsid w:val="00164776"/>
    <w:rsid w:val="001A4381"/>
    <w:rsid w:val="001D0EF1"/>
    <w:rsid w:val="001D5A09"/>
    <w:rsid w:val="001E3AF8"/>
    <w:rsid w:val="001F1EFA"/>
    <w:rsid w:val="001F28B5"/>
    <w:rsid w:val="001F7A05"/>
    <w:rsid w:val="00221F84"/>
    <w:rsid w:val="00274A1A"/>
    <w:rsid w:val="002E6BE5"/>
    <w:rsid w:val="00304D0D"/>
    <w:rsid w:val="00337016"/>
    <w:rsid w:val="00352738"/>
    <w:rsid w:val="00353FA7"/>
    <w:rsid w:val="00356486"/>
    <w:rsid w:val="003812CE"/>
    <w:rsid w:val="003B2A6B"/>
    <w:rsid w:val="003B2A99"/>
    <w:rsid w:val="003C1F86"/>
    <w:rsid w:val="00404FE8"/>
    <w:rsid w:val="004560B4"/>
    <w:rsid w:val="004568D6"/>
    <w:rsid w:val="00494ADF"/>
    <w:rsid w:val="004E2647"/>
    <w:rsid w:val="004E6451"/>
    <w:rsid w:val="004F4F43"/>
    <w:rsid w:val="005466A2"/>
    <w:rsid w:val="00583CE8"/>
    <w:rsid w:val="00594D62"/>
    <w:rsid w:val="005A4C0F"/>
    <w:rsid w:val="005B63E3"/>
    <w:rsid w:val="005C704D"/>
    <w:rsid w:val="005E6F50"/>
    <w:rsid w:val="005F0892"/>
    <w:rsid w:val="00610BE7"/>
    <w:rsid w:val="00663BC7"/>
    <w:rsid w:val="0067098A"/>
    <w:rsid w:val="00670FA1"/>
    <w:rsid w:val="00681CB3"/>
    <w:rsid w:val="006D0CD3"/>
    <w:rsid w:val="006D2195"/>
    <w:rsid w:val="006D641F"/>
    <w:rsid w:val="00715CF9"/>
    <w:rsid w:val="007806C6"/>
    <w:rsid w:val="00782DC6"/>
    <w:rsid w:val="00786CA7"/>
    <w:rsid w:val="007A4306"/>
    <w:rsid w:val="007B14D7"/>
    <w:rsid w:val="007B1ED2"/>
    <w:rsid w:val="007C5A8D"/>
    <w:rsid w:val="007C6D29"/>
    <w:rsid w:val="007D61E6"/>
    <w:rsid w:val="007E2D96"/>
    <w:rsid w:val="008011AB"/>
    <w:rsid w:val="00815338"/>
    <w:rsid w:val="008338F5"/>
    <w:rsid w:val="00842F99"/>
    <w:rsid w:val="008C4573"/>
    <w:rsid w:val="008D6E8B"/>
    <w:rsid w:val="00914320"/>
    <w:rsid w:val="00943B9C"/>
    <w:rsid w:val="009B129A"/>
    <w:rsid w:val="009C39AA"/>
    <w:rsid w:val="009C5242"/>
    <w:rsid w:val="009E33F0"/>
    <w:rsid w:val="009E7074"/>
    <w:rsid w:val="00A005D7"/>
    <w:rsid w:val="00A17300"/>
    <w:rsid w:val="00A621B5"/>
    <w:rsid w:val="00A64FDA"/>
    <w:rsid w:val="00A71DF8"/>
    <w:rsid w:val="00A909C0"/>
    <w:rsid w:val="00AB431A"/>
    <w:rsid w:val="00AC2429"/>
    <w:rsid w:val="00B22763"/>
    <w:rsid w:val="00B77EEA"/>
    <w:rsid w:val="00C173EE"/>
    <w:rsid w:val="00C54FEF"/>
    <w:rsid w:val="00C92F91"/>
    <w:rsid w:val="00CB0493"/>
    <w:rsid w:val="00CC5BE2"/>
    <w:rsid w:val="00CE7EEB"/>
    <w:rsid w:val="00D07453"/>
    <w:rsid w:val="00D166FD"/>
    <w:rsid w:val="00D31B7A"/>
    <w:rsid w:val="00D50620"/>
    <w:rsid w:val="00DC39DD"/>
    <w:rsid w:val="00DC7F67"/>
    <w:rsid w:val="00DE0EFE"/>
    <w:rsid w:val="00DF4566"/>
    <w:rsid w:val="00E071CD"/>
    <w:rsid w:val="00E233C3"/>
    <w:rsid w:val="00E802C0"/>
    <w:rsid w:val="00EA418E"/>
    <w:rsid w:val="00F25223"/>
    <w:rsid w:val="00F852DE"/>
    <w:rsid w:val="00FF2491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26D5BA"/>
  <w15:chartTrackingRefBased/>
  <w15:docId w15:val="{EAC8025C-2535-426F-A090-2F858D92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EndnoteText"/>
    <w:autoRedefine/>
    <w:pPr>
      <w:framePr w:w="7920" w:h="1980" w:hRule="exact" w:hSpace="180" w:wrap="auto" w:hAnchor="page" w:xAlign="center" w:yAlign="bottom"/>
      <w:ind w:left="2880"/>
    </w:pPr>
    <w:rPr>
      <w:sz w:val="28"/>
      <w:szCs w:val="28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character" w:styleId="Hyperlink">
    <w:name w:val="Hyperlink"/>
    <w:rsid w:val="007C6D29"/>
    <w:rPr>
      <w:color w:val="0000FF"/>
      <w:u w:val="single"/>
    </w:rPr>
  </w:style>
  <w:style w:type="paragraph" w:styleId="BalloonText">
    <w:name w:val="Balloon Text"/>
    <w:basedOn w:val="Normal"/>
    <w:semiHidden/>
    <w:rsid w:val="00842F99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8338F5"/>
    <w:rPr>
      <w:color w:val="954F72"/>
      <w:u w:val="single"/>
    </w:rPr>
  </w:style>
  <w:style w:type="paragraph" w:styleId="NoSpacing">
    <w:name w:val="No Spacing"/>
    <w:uiPriority w:val="1"/>
    <w:qFormat/>
    <w:rsid w:val="00C173EE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C54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AJGA TRAVEL STIPEND REQUEST FORM</vt:lpstr>
    </vt:vector>
  </TitlesOfParts>
  <Company>American Junior Golf Association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AJGA TRAVEL STIPEND REQUEST FORM</dc:title>
  <dc:subject/>
  <dc:creator>Jason Miller</dc:creator>
  <cp:keywords/>
  <cp:lastModifiedBy>Tyler Sumner</cp:lastModifiedBy>
  <cp:revision>2</cp:revision>
  <cp:lastPrinted>2020-01-07T19:02:00Z</cp:lastPrinted>
  <dcterms:created xsi:type="dcterms:W3CDTF">2020-06-23T16:44:00Z</dcterms:created>
  <dcterms:modified xsi:type="dcterms:W3CDTF">2020-06-23T16:44:00Z</dcterms:modified>
</cp:coreProperties>
</file>